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57" w:rsidRDefault="00660657" w:rsidP="00207731">
      <w:pPr>
        <w:pStyle w:val="Default"/>
        <w:jc w:val="both"/>
      </w:pPr>
    </w:p>
    <w:p w:rsidR="00207731" w:rsidRDefault="00207731" w:rsidP="00207731">
      <w:pPr>
        <w:pStyle w:val="Default"/>
        <w:jc w:val="both"/>
      </w:pPr>
    </w:p>
    <w:p w:rsidR="00207731" w:rsidRDefault="001D3CCA" w:rsidP="0020773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LISTADO DE ADMITIDO</w:t>
      </w:r>
      <w:r w:rsidR="00680FC5">
        <w:rPr>
          <w:sz w:val="40"/>
          <w:szCs w:val="40"/>
        </w:rPr>
        <w:t>S</w:t>
      </w:r>
    </w:p>
    <w:p w:rsidR="00252A47" w:rsidRDefault="00252A47" w:rsidP="00207731">
      <w:pPr>
        <w:pStyle w:val="Default"/>
        <w:jc w:val="center"/>
        <w:rPr>
          <w:sz w:val="40"/>
          <w:szCs w:val="40"/>
        </w:rPr>
      </w:pPr>
    </w:p>
    <w:tbl>
      <w:tblPr>
        <w:tblW w:w="11025" w:type="dxa"/>
        <w:tblInd w:w="-574" w:type="dxa"/>
        <w:tblCellMar>
          <w:left w:w="70" w:type="dxa"/>
          <w:right w:w="70" w:type="dxa"/>
        </w:tblCellMar>
        <w:tblLook w:val="04A0"/>
      </w:tblPr>
      <w:tblGrid>
        <w:gridCol w:w="1234"/>
        <w:gridCol w:w="4517"/>
        <w:gridCol w:w="1130"/>
        <w:gridCol w:w="3255"/>
        <w:gridCol w:w="889"/>
      </w:tblGrid>
      <w:tr w:rsidR="00252A47" w:rsidRPr="00252A47" w:rsidTr="002503FD">
        <w:trPr>
          <w:trHeight w:val="315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2A47">
              <w:rPr>
                <w:rFonts w:ascii="Calibri" w:hAnsi="Calibri" w:cs="Calibri"/>
                <w:b/>
                <w:bCs/>
                <w:sz w:val="22"/>
                <w:szCs w:val="22"/>
              </w:rPr>
              <w:t>LDN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2A47">
              <w:rPr>
                <w:rFonts w:ascii="Calibri" w:hAnsi="Calibri" w:cs="Calibri"/>
                <w:b/>
                <w:bCs/>
                <w:sz w:val="22"/>
                <w:szCs w:val="22"/>
              </w:rPr>
              <w:t>JINETE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2A47">
              <w:rPr>
                <w:rFonts w:ascii="Calibri" w:hAnsi="Calibri" w:cs="Calibri"/>
                <w:b/>
                <w:bCs/>
                <w:sz w:val="22"/>
                <w:szCs w:val="22"/>
              </w:rPr>
              <w:t>LAC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2A47">
              <w:rPr>
                <w:rFonts w:ascii="Calibri" w:hAnsi="Calibri" w:cs="Calibri"/>
                <w:b/>
                <w:bCs/>
                <w:sz w:val="22"/>
                <w:szCs w:val="22"/>
              </w:rPr>
              <w:t>CABALLO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2A47">
              <w:rPr>
                <w:rFonts w:ascii="Calibri" w:hAnsi="Calibri" w:cs="Calibri"/>
                <w:b/>
                <w:bCs/>
                <w:sz w:val="22"/>
                <w:szCs w:val="22"/>
              </w:rPr>
              <w:t>PRUEBA</w:t>
            </w:r>
          </w:p>
        </w:tc>
      </w:tr>
      <w:tr w:rsidR="002503FD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FD" w:rsidRDefault="002503FD" w:rsidP="002503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FD" w:rsidRDefault="002503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Aizpurua Quiroga, Mikel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FD" w:rsidRDefault="002503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127171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FD" w:rsidRDefault="002503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ADMIRAL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FD" w:rsidRDefault="002503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68609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Aizpurua Quiroga, Mikel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127173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IRON SKY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68609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Aizpurua Quiroga, Mikel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127013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ARESCO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46633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Alcaraz Torres, Patricia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49835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BURGRIVE 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97142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Alemany Antolín , Gabriel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131944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RAGEUR DE SEMONT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206720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Almansa Aguilar, Francisco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53165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EMINA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206720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Almansa Aguilar, Francisco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130428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HERO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206720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Almansa Aguilar, Francisco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90325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ALEXIA DE LLAMOSAS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206721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Almansa Aguilar, Francisco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133930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BELLA DE LLAMOSAS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Alonso Benito, Carla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134950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BRIZE DE LANDETTE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193179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Alonso Dubost, Alice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134286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FIREFLY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155351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Alonso Isasi, Naia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118439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VALDELAMADRE FAR WEST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126812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Alonso Martínez-Piñeiro, Carlota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136917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EON DE QUIJAS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92875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Álvarez Amaro, Hugo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128470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CIRCOLO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92875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Álvarez Amaro, Hugo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82290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LAGUN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92875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Álvarez Amaro, Hugo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135298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AZUL DE LLAMOSAS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92875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Álvarez Amaro, Hugo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134757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SARGANTANA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92875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Álvarez Amaro, Hugo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107480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ARANJUEZ JR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17162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Álvarez Gálvez, Pilar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131473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URANUS DE LA ROSSERIE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3548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 xml:space="preserve">Álvarez-Fermosel Morales, Juan </w:t>
            </w:r>
            <w:r w:rsidRPr="00252A47">
              <w:rPr>
                <w:rFonts w:ascii="Calibri" w:hAnsi="Calibri" w:cs="Calibri"/>
                <w:sz w:val="22"/>
                <w:szCs w:val="22"/>
              </w:rPr>
              <w:lastRenderedPageBreak/>
              <w:t>Ignacio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lastRenderedPageBreak/>
              <w:t>127843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ANTARTIDA 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lastRenderedPageBreak/>
              <w:t>3548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Álvarez-Fermosel Morales, Juan Ignacio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85942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ECLYPSE DE LUNA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3548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Álvarez-Fermosel Morales, Juan Ignacio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134244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VEGAS DE MADAILLAN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3548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Álvarez-Fermosel Morales, Juan Ignacio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133009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JOIN LUPA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MA13879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Andreu Villalpando, Paloma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 127386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LAMIRO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47" w:rsidRPr="00252A47" w:rsidRDefault="00252A47" w:rsidP="00252A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color w:val="000000"/>
                <w:sz w:val="20"/>
                <w:szCs w:val="20"/>
              </w:rPr>
              <w:t>142539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Antequera Regalado, Antonino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118937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47" w:rsidRPr="00252A47" w:rsidRDefault="00252A47" w:rsidP="00252A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color w:val="000000"/>
                <w:sz w:val="20"/>
                <w:szCs w:val="20"/>
              </w:rPr>
              <w:t>DANTE DE CORBACHO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43370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Antequera Regalado, Ricardo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130991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PRINCE JR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133027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Aragón Lorenzo, Celine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134581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FRANZI 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133027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Aragón Lorenzo, Celine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90071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GALA DE RUYCO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133027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Aragón Lorenzo, Celine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135638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EDOUARD DU TERROIR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133027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Aragón Lorenzo, Celine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OSIRIS 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32156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Ares Gómez, Miguel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135135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UBU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4975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Arias Cueva, Teresa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82382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FIGURA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4975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Arias Cueva, Teresa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112157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BICINA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4975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Arias Cueva, Teresa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123451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JASCAL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60198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Bartolomé Redondo, Marta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128338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UKRAINE DE B`NEVILLE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60198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Bartolomé Redondo, Marta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104412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GRANDO DE KALVARIE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15899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Bayarri Moore, Noelia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116453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TABASCO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15899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Bayarri Moore, Noelia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108146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GATTUSA DE SORRIBAS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MA67348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Béjar Fernández, Irene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136846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FELIX D.D.H.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CL1241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Belerda Tejado, Cristina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CL4142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MIRLO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14793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Benito Barriga, María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6115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ZAFIRO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17253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Benito Blázquez, Antonio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127593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QUERCUS DE OLID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lastRenderedPageBreak/>
              <w:t>17253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Benito Blázquez, Antonio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127592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VINCENT VAN GOGH KS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120130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Bravo Ortega, Claudia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MA17891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GALA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3670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Brufau Santos, Marta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50005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ENCINA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9489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Busca Roca, Gonzalo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114460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INVICTUS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9489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Busca Roca, Gonzalo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127410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CACAO JMG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9489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Busca Roca, Gonzalo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117788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BRASILIA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218367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Buzykanova Buzykanova, Stefania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117012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DUTCHCICOLLE 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2856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Cabanas Rodríguez, Antonio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124296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COBALT COCO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2856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Cabanas Rodríguez, Antonio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135439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ENARGITE DU TECK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2856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Cabanas Rodríguez, Antonio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131370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NATUREL 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225726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Cambronero Alvarez, Santiago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133023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K2 DEL AMOR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Camiruaga Rueda, Enrique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122032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VINTAGE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Camiruaga Rueda, Enrique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134003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CONCANTO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Camiruaga Rueda, Enrique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116788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CORINTO 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Camiruaga Rueda, Enrique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120645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RAI ELLE BARELIERE 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Camiruaga Rueda, Enrique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134527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SEVERNAYA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Camiruaga Rueda, Enrique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134537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DETROIT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5014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Cantero Macías, Israel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118404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ROCK OBOLENSKI TF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5014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Cantero Macías, Israel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129728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CALYS DE BLONDEL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5014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Cantero Macías, Israel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127032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KELLOGS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5014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Cantero Macías, Israel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127868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VAHINE DE BREMOY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EX65161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Carrasco López, Manuel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EX8068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ZIRISYO DE 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EX2225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Carrasco López, Soledad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EX8167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AZKENA DE 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60191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Cerdeiras Megias, Jacobo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112282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CACAO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60756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Cerdeiras Megias, Natalia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131172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UBAYE DE BUS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4321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Cerdido Calderón, Ángel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109254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QUARTAGO DE VILLAFRANCA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lastRenderedPageBreak/>
              <w:t>4321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Cerdido Calderón, Ángel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82869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MALU DE VILLAFRANCA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4321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Cerdido Calderón, Ángel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130515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CADI FIRST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4321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Cerdido Calderón, Ángel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119245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TOP CLASS DES DESIG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4321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Cerdido Calderón, Ángel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119246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TOP HAT DES DESIG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Cerdido Gastesi, Ángel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133244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BADMINTON DE TUS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Cerdido Gastesi, Ángel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117576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CARPE DIEM DE BAUDRY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Cerdido Gastesi, Ángel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122209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TCHAO DE TOSCANE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211588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Cobo Teran, Celia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131570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G&amp;LUCA BRASI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211588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Cobo Teran, Celia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27226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CHEVALIER 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216851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Codina Leria, David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133431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TOPAZE DU LANDAIS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237571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Codina Vera, Jana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119814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JULIETA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64049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Cuesta Hernández, Patricia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104511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HILO IV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2597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Cuñarro Alaez, Javier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106316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DESERT ROSE 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35133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de Benito Alonso, Marta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117038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CAN CAN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202479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de Diego Sanz, Rubén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132824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BONZAI WEST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165303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de Heredia Muñoz-Rojas, Lucas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134055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OLITA DE BUZALEN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165303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de Heredia Muñoz-Rojas, Lucas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125296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SASAMÓN GD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145098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de la Joya Fdez.-Longoria, Maya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130917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UN LORD DU ROZEL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145098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de la Joya Fdez.-Longoria, Maya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133804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TENOR D’ELLE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12806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de la Llave Bueno, Pedro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112241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IRIDIADA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MA17964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del Álamo Gómez, Francisco Javier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136821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CARBON OCASSIONS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2086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Díaz Rodríguez, Marcos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122512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DIMENA DC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61317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Díez Crespo, Alejandro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127526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RP WONDERWALL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3308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Dolegowski Montón, Sofía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129843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SANTOURINO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Drobina, Noa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CLASS ACT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194499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Dubost, Anne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127230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JAMES DU PETIT VIVIER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34690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Elordui Álvarez, Iraia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133622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AUTHENTIC LA MEIJE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210520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Escalona Mendez, Edgar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136527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GAYA 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112858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Espinosa de los Monteros, Eduardo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123160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BRECHA III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246987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Fernández de Gamboa Aguinaga, María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132663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VALEUR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246987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Fernández de Gamboa Aguinaga, María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134601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COCO VON AACHEN COMPLETINA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Fernández Hidalgo de Morillo, Agustín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116817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LIÑAN JR 23,47%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127554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Fernández Martínez, Marcia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132924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BABY ROSE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36608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Fernández Ordejón, María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113573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NELSON EASY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36608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Fernández Ordejón, María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55181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ZORRILLA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Fisac Barrios, Jimena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80418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CARPTICHE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252647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Fontanaud Musset, Lea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116171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SORPRESA DE SOTO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252541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Fuentes Maiquez, Antonio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90170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AL-CENTOR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506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Gandía Aguilar, Elena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126573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DOUBLE R MIRACLE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212641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García Boto, Alejandra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103687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CAMBLIN ARIZONA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122293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García Corte, Juan Francisco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126732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DENDORA 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198680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García de Castro Vidal, Andrea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127080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ROMEO AS DE PICAS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199240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García Díaz, Helena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######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TONY DU JOUR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122696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García Molina, Carmen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127386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LAMIRO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García Roque, Ismael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114271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DODO ST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García Roque, Ismael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115050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GISMO DE PRAVIA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García Roque, Ismael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131168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DJANGO DU LYS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García Roque, Ismael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127568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INTERMEZZO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García Roque, Ismael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125345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DO IT EASY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Garmendia Echevarría, Jesús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129853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ULISES DEL POMAR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Garmendia Echevarría, Jesús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128204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LLAIN DE LLAMOSAS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Garmendia Echevarría, Jesús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129420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SIMBA DE OLID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CL1868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Garrido González, Lucía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128429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URUK DE OLID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161785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Gómez Román, Ana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131145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DESTINY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de Zarate Fernández, Kevin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104963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URBAIN DES GREZILS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de Zarate Fernández, Kevin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134006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FORTIN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de Zarate Fernández, Kevin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106105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RECESVINTO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de Zarate Fernández, Kevin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129777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CANCOON DE MALUGA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de Zarate Fernández, Kevin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135724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I MOSE VLS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de Zarate Fernández, Kevin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128393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CARETTE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1929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Estebanez, Eduardo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116641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FELINDA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37893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Herrero, María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114430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QUEKA DE OLID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37893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Herrero, María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126263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TUNDRA DE OLID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37893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Herrero, María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126076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TABORA DE OLID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247295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Gonzalez Oraindi, Iñigo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127557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MARACUYA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247295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Gonzalez Oraindi, Iñigo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128749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TIVOLI DES VIOLETTES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247295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Gonzalez Oraindi, Iñigo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127556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AMANWANA DE MARS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242864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Gonzalez Porras, Janin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133293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FELLOW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261303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Recio, David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123510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EMILIO B.B.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261303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González Recio, David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124275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LUCIUS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261303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González Recio, David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124274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DJERCK DU BOS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261303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González Recio, David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131361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PERDIGON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MA249465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Griñan Gomez, Laura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105058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PERLA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58387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Gutiérrez Córdoba, Marta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90384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OH TOI DU BARBANET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52127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Gutiérrez Martínez, Luis Manuel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131235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BARON DU RELAIS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Gutiérrez Oti, Saul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110691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UTWO DE LA THIAUNAIS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Gutiérrez Oti, Saul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56158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CORT R3.2.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Gutiérrez Oti, Saul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111147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DICAPITOL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3700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Gutiérrez Oti, Saul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131396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ISOLDA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223210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Henríquez De Luna Álvarez - Mendizábal, Rafael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134978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OKIDOKI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37849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Hernández Romero, Pablo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113095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UNIQUE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37849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Hernández Romero, Pablo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124018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EZRA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37563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Hidalgo Jiménez, Adrián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127268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IAGO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260174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Honrubia Alvariño, Miguel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132378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VIAHIPI D&amp;apos;AUZAY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260174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Honrubia Alvariño, Miguel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131476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BYERS MOUCHE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260174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Honrubia Alvariño, Miguel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122349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CRACKY D´LOREAL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260174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Honrubia Alvariño, Miguel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131549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QUARK DE PREUILLY 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168691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Honrubia García, Miguel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135737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TIP TOP DES CORBES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235653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Izquierdo Sanchez, David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105103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ANNABELLE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18697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Jauregi Apraiz, Iker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89429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RUBIS DE CORMEILES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18697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Jauregi Apraiz, Iker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114590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VENI VICI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16524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Jiménez Montañés, Sara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53105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BYLENA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16524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Jiménez Montañés, Sara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89953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CORAL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16524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Jiménez Montañés, Sara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90692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CAYMAN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Jiménez Rey, Mónica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89241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CATCH THE MOON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Jiménez Rey, Mónica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105287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ARTICA JR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17234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Juncadella Hohenlohe, Marco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134501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ELION 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30985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Junquera Bedia, Laura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125145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JUNO DEL AMOR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Junquera, Laura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OLIV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234432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Jurado Narváez, Ricardo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127243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ESPERANZA D'ESQUELMES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234432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Jurado Narváez, Ricardo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133059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CADUM DE CHAMPLOUE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234432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Jurado Narváez, Ricardo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121790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MADIBA JR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246325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Klyments Klyments, Kateryna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128245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CHATHAGO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Lasquetty Alonso, Juan Ignacio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119503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HERMES DE LAS AGRUPADAS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Lasquetty Alonso, Juan Ignacio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82873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ARIEL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Lasquetty Alonso, Juan Ignacio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132178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RIBOT DE OLID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50057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Le Gal Pérez, Óscar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91833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CANDREA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48809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Lema Esposto, María Sofía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133494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DAISY DES CHARDONS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17966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Llantada Cosse, Inés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115518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DANTINO DEL CASTAÑAR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17966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Llantada Cosse, Inés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125989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TENTATION DES SABLES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125584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López Cabello, Candela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125060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I GRAN SON DE LAS AGRUPADAS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211585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López Gutiérrez, Adrián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88794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CASPAR II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222775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López Sánchez, Esther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130596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EDISON-GON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198880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López Verdejo, Isabel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114531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TABAC DES FORETS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18243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López-Aróstegui Galarza, Alejandro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86506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OLIVER DE OLID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225227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Losa Cuadrado, Tomás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CL6194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TIETAR MERINO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244734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Luengo Bardají, María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114107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OSMO IV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47479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Manso Jiménez, Pablo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124883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HERMES DE DIAMANTS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41440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Mañanes Gutiérrez, César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86725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VILORTO DAMASCO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41440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Mañanes Gutiérrez, César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126094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ELVIS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163637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Marín Viana, Paula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126297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PAKIRO DE XIR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16235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Márquez Méndez, Luis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131754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BELLA ES CAUSSES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16235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Márquez Méndez, Luis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127079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HIND 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16235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Márquez Méndez, Luis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132797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HELLO BREAKER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16235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Márquez Méndez, Luis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132803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ARGO DU CHESNE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12707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Marsa Wamsteker, Carolina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124732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CLINDILLO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58797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Martín Clemente, Macarena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131552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AMELY B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Martín, Reyes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47" w:rsidRPr="00252A47" w:rsidRDefault="00252A47" w:rsidP="00252A47">
            <w:pPr>
              <w:jc w:val="right"/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127958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GESA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Martín, Reyes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47" w:rsidRPr="00252A47" w:rsidRDefault="00252A47" w:rsidP="00252A47">
            <w:pPr>
              <w:jc w:val="right"/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116891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DIEGO DU BESSIN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14695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Martínez Sánchez, Ainhize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134225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DARLING DE BEAUVOIR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14695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Martínez Sánchez, Ainhize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115492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VESUBIO TAME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94954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Masot Vaca, Paloma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123486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VENTERA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MA46711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Mate Merino, Marcos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 18380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CHARLOTTE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207679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Matellano Vallejo, Noelia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119444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HUGO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64047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Mateos Moreno, Blanca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127049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FOXGLADE LITTLE LADY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MA34496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Méndez Rivero, Marta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MA18914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INFANTA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MA42486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Méndez Rivero, Mónica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MA18914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INFANTA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Menéndez Mieres, Gerardo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105351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LORDANA DC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Menéndez Mieres, Gerardo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133369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DIAMANTTA DC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Mingorance Serrano, Verónica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129696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CLASSIQUE DES LOUPS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Mingorance Serrano, Verónica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50588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PACTOL FRACE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65570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Morchon Cordovilla, Carla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80011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NEWTON CHEMAC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65570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Morchon Cordovilla, Carla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110719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ALMORETTA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128365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Moreno Villaverde, Ricardo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82421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ORACLE 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225533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Nevado Chanclon, Santiago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108248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ILH ZAGGI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225533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Nevado Chanclon, Santiago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134024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I'AM DUTCH P&amp;M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225533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Nevado Chanclon, Santiago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EPSILON D'OREAL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225533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Nevado Chanclon, Santiago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EDEN D'OREAL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17732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Nieto Carpio, Paula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120718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HOOLIGAN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255445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Olaso Manzanaro, Natalia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131413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HOLIDAY YAR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193863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Orruño Jauregui, Cristina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121720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QUATTILA DE GLOS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215091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Parra Villalba, Paulina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123129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SALTAPRADOS AS DE PICAS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17183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Peralta Moreno de Vega, Sofía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123079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KATE VAN DORPERHEIDE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17183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Peralta Moreno de Vega, Sofía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89324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ESPARTACO CS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1995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Pérez Díez, Fernando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122141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AL ICONE BREAKER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Pérez Díez, Fernando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127190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AL ZINEDINE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3537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Pérez Martín, Ana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105817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PERCY JACKSON AC TWH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3537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Pérez Martín, Ana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136631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VALDIEU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CL12347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Pérez Morillo, Manuel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CL6613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FAHRENHEIT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MA18962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Prado Menéndez,Sara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 19342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OLE BUZALEN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16046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Prudencio Baides, Rocío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85162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CARDHU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16312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Ravelo Acosta, Rolando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124568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QUIZAS CC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48055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Real de Asua Díez, Marta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112519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EDANNA VAN TENHAEGENDOORN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15858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Riva Francos, Juan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117241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QAID LOUVIERE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161046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Riva Gil, Juan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113589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ROANNE DE MARS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161046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Riva Gil, Juan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104802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TATI LULU D'AUBIGNY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Rodriguez Carrera, Miguel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KIER ROYAL 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222299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Rodriguez Diaz, Carlos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128169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MORGAN SC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63814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Rodríguez López, Alberto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89208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OSIRIS DE VILLAFRANCA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148483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Rodríguez López, Manuel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121090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ULISES DE RIAZA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12068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Rubia Gómez, Rodrigo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112845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L'AMORE DI CAPIROSSI YAR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17333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Ruiz de Eguílaz y de León, Jorge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134375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TULUM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61828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Saez García, Cristina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115300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LORINA DC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219125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Sagarduy Bengoa, Alex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136649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CHENOA DE BAUGY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9840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Sagredo Goikoetxea, Argiñe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121910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CARLANDA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1534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Salguero Rebolledo, Alfonso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113134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DOCECALLES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38062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Salom Albeldo, Sara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126630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DONNA GRANADA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38062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Salom Albeldo, Sara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49816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CLEAR CONCERT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65694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Sánchez Altable, Sara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90369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LINDA DC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15975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Sanchez-Arcilla Artiñano, Alvaro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119321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DIAMANT DE JOMPI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15975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Sanchez-Arcilla Artiñano, Alvaro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108123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RAINBOW DE MOENS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121525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Sanchez-Pedreño Jiménez, Antonio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108291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CAMPARI 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121525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Sanchez-Pedreño Jiménez, Antonio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129673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NARON DE LA CRUZ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121525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Sanchez-Pedreño Jiménez, Antonio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122202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151655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Sanjose Gutiérrez, Rodrigo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123740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VALDELAMADRE ARHAM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Serrano Saez, Ivan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122169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COACH CORNET Z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Serrano Saez, Ivan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105016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FREAK OUT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Serrano Saez, Ivan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127996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COGNAC DU VERT PIGNON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Serrano Saez, Ivan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127398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VERY DU MARAIS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Serrano Saez, Ivan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117190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EXCLUSIVE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Serrano Saez, Ivan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118946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SIOLISCO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Serrano Saez, Ivan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110287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BAKARA DE CANTELOUP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Serrano Saez, Ivan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123313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DADO DE ARRATIA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CL17469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Tavares López, Ainhoa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CL4533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ITÁLICA JR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135856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Tinao Perez-Miravete, Joaquín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133585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EARL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135856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Tinao Perez-Miravete, Joaquín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134787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CASTELANO DE TERLONG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135856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Tinao Perez-Miravete, Joaquín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136694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GAMBO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135856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Tinao Perez-Miravete, Joaquín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121444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URBIS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Torres, Borja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CLEMENS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1,10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17338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Trigo Ruiz, Marta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105429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QUENTIN DU JARRIEN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17336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Trigo Soneira, Rafael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128313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RAPSODIA DU MERGER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16263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Urrutia Cobaleda, Fernando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112953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NENA CC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245981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Varela Herrera, Eva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134136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AMARILLO 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121171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Vega Alite, Lola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122322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CALUCHIA F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211941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Verdejo Andosilla, Vicente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127856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TIBOY DE CERAN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211941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Verdejo Andosilla, Vicente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135831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DIX DEDER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220324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Verdú Vidal, Otti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104687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PRINCESSE DE VILLAFRANCA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220324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Verdú Vidal, Otti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115738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TWIGGY KA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15969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Woivre Gómez, Alexandra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133517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VULCANN D´ABSIDALE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15956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Ybarra, Sandra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113237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SOLTERONA 23%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  <w:color w:val="000000"/>
              </w:rPr>
            </w:pPr>
            <w:r w:rsidRPr="00252A47"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Zabaleta Susperregui, Xabier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130617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VALET DE LA LANDE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1,40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Zabaleta Susperregui, Xabier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116874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UPPEE DEUX CAZENEUVE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Zabaleta Susperregui, Xabier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127248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DELICE DE GRAINVILLE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3746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Zabaleta Susperregui, Xabier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125256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DIVA DE BEAUVOIR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Zarate Muñoz-Repiso, Juan Carlos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110098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VOLTE FACE DU CANAL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Zarate Posadas, Carlos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127645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CHAMPAGNE DE L'HERIBUS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1,30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132849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Zarate Posadas, Lucía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117836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GARNACHA GO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16484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Zarate Posadas, Margarita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110099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VALENTINA DEL POMAR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  <w:tr w:rsidR="00252A47" w:rsidRPr="00252A47" w:rsidTr="002503F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16484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Zarate Posadas, Margarita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127643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CORSAIRE D'ELLE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7" w:rsidRPr="00252A47" w:rsidRDefault="00252A47" w:rsidP="00252A47">
            <w:pPr>
              <w:rPr>
                <w:rFonts w:ascii="Calibri" w:hAnsi="Calibri" w:cs="Calibri"/>
              </w:rPr>
            </w:pPr>
            <w:r w:rsidRPr="00252A47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</w:tr>
    </w:tbl>
    <w:p w:rsidR="006B00B8" w:rsidRPr="00AC3F43" w:rsidRDefault="006B00B8" w:rsidP="00252A47">
      <w:pPr>
        <w:pStyle w:val="Default"/>
        <w:rPr>
          <w:sz w:val="16"/>
          <w:szCs w:val="16"/>
        </w:rPr>
      </w:pPr>
    </w:p>
    <w:sectPr w:rsidR="006B00B8" w:rsidRPr="00AC3F43" w:rsidSect="00355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4E" w:rsidRDefault="0009614E" w:rsidP="0064202D">
      <w:r>
        <w:separator/>
      </w:r>
    </w:p>
  </w:endnote>
  <w:endnote w:type="continuationSeparator" w:id="0">
    <w:p w:rsidR="0009614E" w:rsidRDefault="0009614E" w:rsidP="0064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A5" w:rsidRDefault="003510A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879148"/>
      <w:docPartObj>
        <w:docPartGallery w:val="Page Numbers (Bottom of Page)"/>
        <w:docPartUnique/>
      </w:docPartObj>
    </w:sdtPr>
    <w:sdtContent>
      <w:p w:rsidR="00207731" w:rsidRDefault="00442B52">
        <w:pPr>
          <w:pStyle w:val="Piedepgina"/>
          <w:jc w:val="center"/>
        </w:pPr>
        <w:r>
          <w:fldChar w:fldCharType="begin"/>
        </w:r>
        <w:r w:rsidR="00207731">
          <w:instrText>PAGE   \* MERGEFORMAT</w:instrText>
        </w:r>
        <w:r>
          <w:fldChar w:fldCharType="separate"/>
        </w:r>
        <w:r w:rsidR="003510A5">
          <w:rPr>
            <w:noProof/>
          </w:rPr>
          <w:t>1</w:t>
        </w:r>
        <w:r>
          <w:fldChar w:fldCharType="end"/>
        </w:r>
      </w:p>
    </w:sdtContent>
  </w:sdt>
  <w:p w:rsidR="00207731" w:rsidRDefault="0020773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A5" w:rsidRDefault="003510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4E" w:rsidRDefault="0009614E" w:rsidP="0064202D">
      <w:r>
        <w:separator/>
      </w:r>
    </w:p>
  </w:footnote>
  <w:footnote w:type="continuationSeparator" w:id="0">
    <w:p w:rsidR="0009614E" w:rsidRDefault="0009614E" w:rsidP="0064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A5" w:rsidRDefault="003510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31" w:rsidRPr="00207731" w:rsidRDefault="00207731" w:rsidP="00207731">
    <w:pPr>
      <w:ind w:left="4956"/>
      <w:jc w:val="center"/>
      <w:rPr>
        <w:rFonts w:ascii="Verdana" w:hAnsi="Verdana" w:cs="Verdana"/>
        <w:b/>
        <w:sz w:val="20"/>
        <w:szCs w:val="20"/>
      </w:rPr>
    </w:pPr>
    <w:r w:rsidRPr="00CB5DF0">
      <w:rPr>
        <w:rFonts w:ascii="Verdana" w:hAnsi="Verdana" w:cs="Verdana"/>
        <w:b/>
        <w:bCs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337820</wp:posOffset>
          </wp:positionH>
          <wp:positionV relativeFrom="paragraph">
            <wp:posOffset>-312420</wp:posOffset>
          </wp:positionV>
          <wp:extent cx="2395220" cy="1348740"/>
          <wp:effectExtent l="0" t="0" r="5080" b="0"/>
          <wp:wrapTight wrapText="bothSides">
            <wp:wrapPolygon edited="0">
              <wp:start x="859" y="305"/>
              <wp:lineTo x="0" y="5797"/>
              <wp:lineTo x="0" y="8542"/>
              <wp:lineTo x="3436" y="10678"/>
              <wp:lineTo x="2405" y="16780"/>
              <wp:lineTo x="2749" y="20746"/>
              <wp:lineTo x="5841" y="20746"/>
              <wp:lineTo x="6356" y="19831"/>
              <wp:lineTo x="6013" y="18305"/>
              <wp:lineTo x="4638" y="15559"/>
              <wp:lineTo x="14087" y="15559"/>
              <wp:lineTo x="20100" y="13729"/>
              <wp:lineTo x="20100" y="7017"/>
              <wp:lineTo x="18897" y="5797"/>
              <wp:lineTo x="21474" y="4881"/>
              <wp:lineTo x="21474" y="1220"/>
              <wp:lineTo x="2233" y="305"/>
              <wp:lineTo x="859" y="305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CA EL PINAR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8"/>
        <w:szCs w:val="48"/>
      </w:rPr>
      <w:t xml:space="preserve">   </w:t>
    </w:r>
    <w:r w:rsidRPr="00207731">
      <w:rPr>
        <w:rFonts w:ascii="Verdana" w:hAnsi="Verdana" w:cs="Verdana"/>
        <w:b/>
        <w:sz w:val="20"/>
        <w:szCs w:val="20"/>
      </w:rPr>
      <w:t xml:space="preserve">CONCURSO DE SALTOS NACIONAL </w:t>
    </w:r>
  </w:p>
  <w:p w:rsidR="00207731" w:rsidRPr="00207731" w:rsidRDefault="003510A5" w:rsidP="00207731">
    <w:pPr>
      <w:ind w:left="4956"/>
      <w:jc w:val="center"/>
      <w:rPr>
        <w:rFonts w:ascii="Verdana" w:hAnsi="Verdana" w:cs="Verdana"/>
        <w:b/>
        <w:sz w:val="20"/>
        <w:szCs w:val="20"/>
      </w:rPr>
    </w:pPr>
    <w:r w:rsidRPr="003510A5">
      <w:rPr>
        <w:rFonts w:ascii="Verdana" w:hAnsi="Verdana" w:cs="Verdana"/>
        <w:b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2485708</wp:posOffset>
          </wp:positionH>
          <wp:positionV relativeFrom="paragraph">
            <wp:posOffset>-280670</wp:posOffset>
          </wp:positionV>
          <wp:extent cx="605155" cy="876300"/>
          <wp:effectExtent l="19050" t="0" r="4445" b="0"/>
          <wp:wrapNone/>
          <wp:docPr id="18" name="Imagen 7" descr="Resultado de imagen de federacion hipica españ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de federacion hipica españo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0B8">
      <w:rPr>
        <w:rFonts w:ascii="Verdana" w:hAnsi="Verdana" w:cs="Verdana"/>
        <w:b/>
        <w:sz w:val="20"/>
        <w:szCs w:val="20"/>
      </w:rPr>
      <w:t>CUATRO</w:t>
    </w:r>
    <w:r w:rsidR="00207731" w:rsidRPr="00207731">
      <w:rPr>
        <w:rFonts w:ascii="Verdana" w:hAnsi="Verdana" w:cs="Verdana"/>
        <w:b/>
        <w:sz w:val="20"/>
        <w:szCs w:val="20"/>
      </w:rPr>
      <w:t xml:space="preserve"> ESTRELLAS (CSN**</w:t>
    </w:r>
    <w:r w:rsidR="006B00B8">
      <w:rPr>
        <w:rFonts w:ascii="Verdana" w:hAnsi="Verdana" w:cs="Verdana"/>
        <w:b/>
        <w:sz w:val="20"/>
        <w:szCs w:val="20"/>
      </w:rPr>
      <w:t>**</w:t>
    </w:r>
    <w:r w:rsidR="00207731" w:rsidRPr="00207731">
      <w:rPr>
        <w:rFonts w:ascii="Verdana" w:hAnsi="Verdana" w:cs="Verdana"/>
        <w:b/>
        <w:sz w:val="20"/>
        <w:szCs w:val="20"/>
      </w:rPr>
      <w:t>)</w:t>
    </w:r>
  </w:p>
  <w:p w:rsidR="00207731" w:rsidRPr="00207731" w:rsidRDefault="00207731" w:rsidP="00207731">
    <w:pPr>
      <w:ind w:left="4956"/>
      <w:jc w:val="center"/>
      <w:rPr>
        <w:rFonts w:ascii="Verdana" w:hAnsi="Verdana" w:cs="Verdana"/>
        <w:b/>
        <w:sz w:val="20"/>
        <w:szCs w:val="20"/>
      </w:rPr>
    </w:pPr>
    <w:r w:rsidRPr="00207731">
      <w:rPr>
        <w:rFonts w:ascii="Verdana" w:hAnsi="Verdana" w:cs="Verdana"/>
        <w:b/>
        <w:sz w:val="20"/>
        <w:szCs w:val="20"/>
      </w:rPr>
      <w:t>Finca el Pinar</w:t>
    </w:r>
  </w:p>
  <w:p w:rsidR="00207731" w:rsidRPr="00207731" w:rsidRDefault="00207731" w:rsidP="00207731">
    <w:pPr>
      <w:ind w:left="4956"/>
      <w:jc w:val="center"/>
      <w:rPr>
        <w:rFonts w:ascii="Verdana" w:hAnsi="Verdana" w:cs="Verdana"/>
        <w:b/>
        <w:sz w:val="20"/>
        <w:szCs w:val="20"/>
      </w:rPr>
    </w:pPr>
    <w:r w:rsidRPr="00207731">
      <w:rPr>
        <w:rFonts w:ascii="Verdana" w:hAnsi="Verdana" w:cs="Verdana"/>
        <w:b/>
        <w:sz w:val="20"/>
        <w:szCs w:val="20"/>
      </w:rPr>
      <w:t>Codorniz (Segovia)</w:t>
    </w:r>
  </w:p>
  <w:p w:rsidR="00207731" w:rsidRPr="00207731" w:rsidRDefault="00040C9C" w:rsidP="00207731">
    <w:pPr>
      <w:pStyle w:val="Encabezado"/>
      <w:ind w:left="4956"/>
      <w:jc w:val="center"/>
      <w:rPr>
        <w:sz w:val="20"/>
        <w:szCs w:val="20"/>
      </w:rPr>
    </w:pPr>
    <w:r>
      <w:rPr>
        <w:rFonts w:ascii="Verdana" w:hAnsi="Verdana" w:cs="Verdana"/>
        <w:b/>
        <w:sz w:val="20"/>
        <w:szCs w:val="20"/>
      </w:rPr>
      <w:t xml:space="preserve">4 a </w:t>
    </w:r>
    <w:r w:rsidR="006B00B8">
      <w:rPr>
        <w:rFonts w:ascii="Verdana" w:hAnsi="Verdana" w:cs="Verdana"/>
        <w:b/>
        <w:sz w:val="20"/>
        <w:szCs w:val="20"/>
      </w:rPr>
      <w:t>7</w:t>
    </w:r>
    <w:r>
      <w:rPr>
        <w:rFonts w:ascii="Verdana" w:hAnsi="Verdana" w:cs="Verdana"/>
        <w:b/>
        <w:sz w:val="20"/>
        <w:szCs w:val="20"/>
      </w:rPr>
      <w:t xml:space="preserve"> de mayo de 201</w:t>
    </w:r>
    <w:r w:rsidR="006B00B8">
      <w:rPr>
        <w:rFonts w:ascii="Verdana" w:hAnsi="Verdana" w:cs="Verdana"/>
        <w:b/>
        <w:sz w:val="20"/>
        <w:szCs w:val="20"/>
      </w:rPr>
      <w:t>9</w:t>
    </w:r>
  </w:p>
  <w:p w:rsidR="00207731" w:rsidRPr="00207731" w:rsidRDefault="00207731" w:rsidP="00207731">
    <w:pPr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A5" w:rsidRDefault="003510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BD6"/>
    <w:multiLevelType w:val="hybridMultilevel"/>
    <w:tmpl w:val="7894483E"/>
    <w:lvl w:ilvl="0" w:tplc="C1B4B7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56118"/>
    <w:multiLevelType w:val="hybridMultilevel"/>
    <w:tmpl w:val="3650240E"/>
    <w:lvl w:ilvl="0" w:tplc="83A4C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F317B2"/>
    <w:multiLevelType w:val="hybridMultilevel"/>
    <w:tmpl w:val="68A058EC"/>
    <w:lvl w:ilvl="0" w:tplc="83A4C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57C81"/>
    <w:rsid w:val="0001096B"/>
    <w:rsid w:val="00021FFE"/>
    <w:rsid w:val="00040C9C"/>
    <w:rsid w:val="00082BF0"/>
    <w:rsid w:val="00092B79"/>
    <w:rsid w:val="0009614E"/>
    <w:rsid w:val="000A57BF"/>
    <w:rsid w:val="000B4D5B"/>
    <w:rsid w:val="000C7315"/>
    <w:rsid w:val="000E05EC"/>
    <w:rsid w:val="000F7F14"/>
    <w:rsid w:val="00106BBE"/>
    <w:rsid w:val="00197613"/>
    <w:rsid w:val="001D3CCA"/>
    <w:rsid w:val="001F4FDD"/>
    <w:rsid w:val="002046AC"/>
    <w:rsid w:val="00207731"/>
    <w:rsid w:val="002503FD"/>
    <w:rsid w:val="00252A47"/>
    <w:rsid w:val="00281213"/>
    <w:rsid w:val="00290C4C"/>
    <w:rsid w:val="00306B4A"/>
    <w:rsid w:val="003315D8"/>
    <w:rsid w:val="00343164"/>
    <w:rsid w:val="003510A5"/>
    <w:rsid w:val="00355221"/>
    <w:rsid w:val="003C406A"/>
    <w:rsid w:val="003D45A0"/>
    <w:rsid w:val="00416886"/>
    <w:rsid w:val="00442B52"/>
    <w:rsid w:val="0049777A"/>
    <w:rsid w:val="0052584F"/>
    <w:rsid w:val="00546ECC"/>
    <w:rsid w:val="005718E3"/>
    <w:rsid w:val="0058130C"/>
    <w:rsid w:val="005A29F1"/>
    <w:rsid w:val="005B7DCA"/>
    <w:rsid w:val="00601069"/>
    <w:rsid w:val="0064202D"/>
    <w:rsid w:val="00657C81"/>
    <w:rsid w:val="00660657"/>
    <w:rsid w:val="00680FC5"/>
    <w:rsid w:val="00693F8B"/>
    <w:rsid w:val="006B00B8"/>
    <w:rsid w:val="006B7759"/>
    <w:rsid w:val="006F23CC"/>
    <w:rsid w:val="006F3FF7"/>
    <w:rsid w:val="006F4025"/>
    <w:rsid w:val="0074520D"/>
    <w:rsid w:val="007524FE"/>
    <w:rsid w:val="00767799"/>
    <w:rsid w:val="00782101"/>
    <w:rsid w:val="007971F2"/>
    <w:rsid w:val="008016A3"/>
    <w:rsid w:val="00814FF0"/>
    <w:rsid w:val="00845864"/>
    <w:rsid w:val="00864B0E"/>
    <w:rsid w:val="008731C6"/>
    <w:rsid w:val="008C39DD"/>
    <w:rsid w:val="008F35F0"/>
    <w:rsid w:val="00915E4E"/>
    <w:rsid w:val="009C0DD0"/>
    <w:rsid w:val="009D44BA"/>
    <w:rsid w:val="009E0F77"/>
    <w:rsid w:val="00AA7D8B"/>
    <w:rsid w:val="00AC3F43"/>
    <w:rsid w:val="00B1464B"/>
    <w:rsid w:val="00B20BA7"/>
    <w:rsid w:val="00B4436A"/>
    <w:rsid w:val="00BD17B0"/>
    <w:rsid w:val="00BF0911"/>
    <w:rsid w:val="00C22815"/>
    <w:rsid w:val="00CC4C7E"/>
    <w:rsid w:val="00D22AB9"/>
    <w:rsid w:val="00DA783C"/>
    <w:rsid w:val="00E31A39"/>
    <w:rsid w:val="00E36FE8"/>
    <w:rsid w:val="00E56CB9"/>
    <w:rsid w:val="00E650B7"/>
    <w:rsid w:val="00EE53C6"/>
    <w:rsid w:val="00F00D4A"/>
    <w:rsid w:val="00F203A3"/>
    <w:rsid w:val="00F6651D"/>
    <w:rsid w:val="00FC48EB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F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9D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9DD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971F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420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02D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20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02D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7799"/>
    <w:pPr>
      <w:ind w:left="720"/>
      <w:contextualSpacing/>
    </w:pPr>
  </w:style>
  <w:style w:type="paragraph" w:customStyle="1" w:styleId="Default">
    <w:name w:val="Default"/>
    <w:rsid w:val="0066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0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B00B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0B8"/>
    <w:rPr>
      <w:color w:val="800080"/>
      <w:u w:val="single"/>
    </w:rPr>
  </w:style>
  <w:style w:type="paragraph" w:customStyle="1" w:styleId="xl65">
    <w:name w:val="xl65"/>
    <w:basedOn w:val="Normal"/>
    <w:rsid w:val="006B00B8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6B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6B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6B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6B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6B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6B00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2">
    <w:name w:val="xl72"/>
    <w:basedOn w:val="Normal"/>
    <w:rsid w:val="006B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6B00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6B00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rsid w:val="006B00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rsid w:val="006B00B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7">
    <w:name w:val="xl77"/>
    <w:basedOn w:val="Normal"/>
    <w:rsid w:val="00252A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Normal"/>
    <w:rsid w:val="00252A47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Normal"/>
    <w:rsid w:val="00252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Normal"/>
    <w:rsid w:val="002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Normal"/>
    <w:rsid w:val="002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al"/>
    <w:rsid w:val="002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Normal"/>
    <w:rsid w:val="00252A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Normal"/>
    <w:rsid w:val="00252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Normal"/>
    <w:rsid w:val="002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Normal"/>
    <w:rsid w:val="00252A47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Normal"/>
    <w:rsid w:val="00252A47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8">
    <w:name w:val="xl88"/>
    <w:basedOn w:val="Normal"/>
    <w:rsid w:val="002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FE12-32AF-41DA-87EE-27D210B1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Almansa</dc:creator>
  <cp:lastModifiedBy>Paco</cp:lastModifiedBy>
  <cp:revision>2</cp:revision>
  <cp:lastPrinted>2017-04-04T19:42:00Z</cp:lastPrinted>
  <dcterms:created xsi:type="dcterms:W3CDTF">2019-07-01T06:37:00Z</dcterms:created>
  <dcterms:modified xsi:type="dcterms:W3CDTF">2019-07-01T06:37:00Z</dcterms:modified>
</cp:coreProperties>
</file>